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Name: ____________________________________</w:t>
        <w:tab/>
        <w:tab/>
        <w:t xml:space="preserve">Date:_______________________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Homework - July 11th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Be sure to bring in 2 folders and 2 notebooks if you do not have them yet.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Write an addition word problem using ONE of these math facts: 4 + 7 = 11 </w:t>
      </w:r>
      <w:r w:rsidRPr="00000000" w:rsidR="00000000" w:rsidDel="00000000">
        <w:rPr>
          <w:rFonts w:cs="Calibri" w:hAnsi="Calibri" w:eastAsia="Calibri" w:ascii="Calibri"/>
          <w:sz w:val="24"/>
          <w:u w:val="single"/>
          <w:rtl w:val="0"/>
        </w:rPr>
        <w:t xml:space="preserve">OR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8 + 6 = 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Adult Signature: __________________________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Thank you for going over the homework with your child!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- July 11th.docx</dc:title>
</cp:coreProperties>
</file>